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6BCA5825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A93921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803F9C2" w14:textId="55C7376A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</w:t>
      </w:r>
      <w:r w:rsidR="0084427E">
        <w:rPr>
          <w:rFonts w:asciiTheme="majorHAnsi" w:hAnsiTheme="majorHAnsi" w:cs="MyriadPro-Black"/>
          <w:caps/>
          <w:color w:val="A6A6A6"/>
          <w:sz w:val="32"/>
          <w:szCs w:val="32"/>
        </w:rPr>
        <w:t>43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D77B535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souhlasné stanovisko subjektu, který vydal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4897B202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A93921">
        <w:rPr>
          <w:rFonts w:asciiTheme="majorHAnsi" w:hAnsiTheme="majorHAnsi" w:cs="MyriadPro-Black"/>
          <w:caps/>
          <w:sz w:val="32"/>
          <w:szCs w:val="40"/>
        </w:rPr>
        <w:t>1</w:t>
      </w:r>
    </w:p>
    <w:p w14:paraId="79BB1448" w14:textId="21450413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A93921">
        <w:rPr>
          <w:rFonts w:asciiTheme="majorHAnsi" w:hAnsiTheme="majorHAnsi" w:cs="MyriadPro-Black"/>
          <w:caps/>
          <w:sz w:val="32"/>
          <w:szCs w:val="40"/>
        </w:rPr>
        <w:t>5</w:t>
      </w:r>
      <w:r w:rsidR="00C65D7F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A93921">
        <w:rPr>
          <w:rFonts w:asciiTheme="majorHAnsi" w:hAnsiTheme="majorHAnsi" w:cs="MyriadPro-Black"/>
          <w:caps/>
          <w:sz w:val="32"/>
          <w:szCs w:val="40"/>
        </w:rPr>
        <w:t>2</w:t>
      </w:r>
      <w:r w:rsidR="00C65D7F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A93921">
        <w:rPr>
          <w:rFonts w:asciiTheme="majorHAnsi" w:hAnsiTheme="majorHAnsi" w:cs="MyriadPro-Black"/>
          <w:caps/>
          <w:sz w:val="32"/>
          <w:szCs w:val="40"/>
        </w:rPr>
        <w:t>2024</w:t>
      </w:r>
    </w:p>
    <w:p w14:paraId="47D1F7F2" w14:textId="77777777" w:rsidR="004001A5" w:rsidRPr="00E273AC" w:rsidRDefault="004001A5" w:rsidP="00D76CEA">
      <w:pPr>
        <w:pageBreakBefore/>
        <w:spacing w:after="120"/>
        <w:rPr>
          <w:b/>
          <w:bCs/>
        </w:rPr>
      </w:pPr>
      <w:r w:rsidRPr="00E273AC">
        <w:rPr>
          <w:b/>
          <w:bCs/>
        </w:rPr>
        <w:lastRenderedPageBreak/>
        <w:t>Přehled změn</w:t>
      </w:r>
      <w:r>
        <w:rPr>
          <w:b/>
          <w:bCs/>
        </w:rPr>
        <w:t xml:space="preserve"> dokumentu</w:t>
      </w:r>
    </w:p>
    <w:tbl>
      <w:tblPr>
        <w:tblStyle w:val="TableNormal"/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0"/>
        <w:gridCol w:w="1324"/>
        <w:gridCol w:w="2563"/>
        <w:gridCol w:w="3602"/>
        <w:gridCol w:w="1050"/>
      </w:tblGrid>
      <w:tr w:rsidR="004001A5" w:rsidRPr="00F21145" w14:paraId="4D374E5A" w14:textId="77777777" w:rsidTr="00D76CEA">
        <w:trPr>
          <w:trHeight w:val="642"/>
        </w:trPr>
        <w:tc>
          <w:tcPr>
            <w:tcW w:w="382" w:type="pct"/>
          </w:tcPr>
          <w:p w14:paraId="5D21D65B" w14:textId="77777777" w:rsidR="004001A5" w:rsidRPr="00984F60" w:rsidRDefault="004001A5" w:rsidP="00440089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84F60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39" w:type="pct"/>
          </w:tcPr>
          <w:p w14:paraId="269FFCE9" w14:textId="77777777" w:rsidR="004001A5" w:rsidRPr="00984F60" w:rsidRDefault="004001A5" w:rsidP="00440089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84F60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463" w:type="pct"/>
          </w:tcPr>
          <w:p w14:paraId="62B638F4" w14:textId="77777777" w:rsidR="004001A5" w:rsidRPr="00984F60" w:rsidRDefault="004001A5" w:rsidP="00440089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84F60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2001" w:type="pct"/>
          </w:tcPr>
          <w:p w14:paraId="03B3DF55" w14:textId="77777777" w:rsidR="004001A5" w:rsidRPr="00984F60" w:rsidRDefault="004001A5" w:rsidP="00440089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84F60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616" w:type="pct"/>
          </w:tcPr>
          <w:p w14:paraId="268B6891" w14:textId="77777777" w:rsidR="004001A5" w:rsidRPr="00984F60" w:rsidRDefault="004001A5" w:rsidP="00440089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84F60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367470" w:rsidRPr="00F21145" w14:paraId="4074D5C5" w14:textId="77777777" w:rsidTr="00377430">
        <w:trPr>
          <w:trHeight w:val="699"/>
        </w:trPr>
        <w:tc>
          <w:tcPr>
            <w:tcW w:w="382" w:type="pct"/>
            <w:vMerge w:val="restart"/>
          </w:tcPr>
          <w:p w14:paraId="5DC5BE11" w14:textId="77777777" w:rsidR="00367470" w:rsidRPr="00F21145" w:rsidRDefault="00367470" w:rsidP="00440089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F21145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39" w:type="pct"/>
          </w:tcPr>
          <w:p w14:paraId="19FDF3DC" w14:textId="4F6A4182" w:rsidR="00367470" w:rsidRPr="00F21145" w:rsidRDefault="00367470" w:rsidP="00440089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Úvodní strana, 1</w:t>
            </w:r>
          </w:p>
        </w:tc>
        <w:tc>
          <w:tcPr>
            <w:tcW w:w="1463" w:type="pct"/>
          </w:tcPr>
          <w:p w14:paraId="3E80F1B9" w14:textId="6A593325" w:rsidR="00367470" w:rsidRPr="00F21145" w:rsidRDefault="00367470" w:rsidP="00440089">
            <w:pPr>
              <w:pStyle w:val="TableParagraph"/>
              <w:spacing w:before="1" w:line="261" w:lineRule="exact"/>
              <w:ind w:left="106"/>
              <w:rPr>
                <w:lang w:val="cs-CZ"/>
              </w:rPr>
            </w:pPr>
            <w:r>
              <w:rPr>
                <w:lang w:val="cs-CZ"/>
              </w:rPr>
              <w:t>Úprava názvu investice</w:t>
            </w:r>
          </w:p>
        </w:tc>
        <w:tc>
          <w:tcPr>
            <w:tcW w:w="2001" w:type="pct"/>
          </w:tcPr>
          <w:p w14:paraId="73C625E3" w14:textId="59092DB7" w:rsidR="00367470" w:rsidRPr="00F21145" w:rsidRDefault="00984F60" w:rsidP="00440089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 souvislosti s aktualizací</w:t>
            </w:r>
            <w:r w:rsidR="00367470">
              <w:rPr>
                <w:rFonts w:asciiTheme="minorHAnsi" w:hAnsiTheme="minorHAnsi" w:cstheme="minorHAnsi"/>
                <w:lang w:val="cs-CZ"/>
              </w:rPr>
              <w:t xml:space="preserve"> CID došlo ke změně názvu investice na R</w:t>
            </w:r>
            <w:r w:rsidR="00367470" w:rsidRPr="00B2463E">
              <w:rPr>
                <w:rFonts w:asciiTheme="minorHAnsi" w:hAnsiTheme="minorHAnsi" w:cstheme="minorHAnsi"/>
                <w:lang w:val="cs-CZ"/>
              </w:rPr>
              <w:t>ozvoj a modernizace infrastruktury sociální péče</w:t>
            </w:r>
            <w:r w:rsidR="00367470">
              <w:rPr>
                <w:rFonts w:asciiTheme="minorHAnsi" w:hAnsiTheme="minorHAnsi" w:cstheme="minorHAnsi"/>
                <w:lang w:val="cs-CZ"/>
              </w:rPr>
              <w:t>.</w:t>
            </w:r>
          </w:p>
        </w:tc>
        <w:tc>
          <w:tcPr>
            <w:tcW w:w="616" w:type="pct"/>
            <w:vMerge w:val="restart"/>
          </w:tcPr>
          <w:p w14:paraId="13A873F2" w14:textId="50C0F779" w:rsidR="00367470" w:rsidRPr="00F21145" w:rsidRDefault="00367470" w:rsidP="00440089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5.</w:t>
            </w:r>
            <w:r w:rsidR="00984F60">
              <w:rPr>
                <w:rFonts w:asciiTheme="minorHAnsi" w:hAnsiTheme="minorHAnsi" w:cstheme="minorHAnsi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lang w:val="cs-CZ"/>
              </w:rPr>
              <w:t>2.</w:t>
            </w:r>
            <w:r w:rsidR="00984F60">
              <w:rPr>
                <w:rFonts w:asciiTheme="minorHAnsi" w:hAnsiTheme="minorHAnsi" w:cstheme="minorHAnsi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lang w:val="cs-CZ"/>
              </w:rPr>
              <w:t>2024</w:t>
            </w:r>
          </w:p>
        </w:tc>
      </w:tr>
      <w:tr w:rsidR="00367470" w:rsidRPr="00F21145" w14:paraId="665FFFB0" w14:textId="77777777" w:rsidTr="004001A5">
        <w:trPr>
          <w:trHeight w:val="699"/>
        </w:trPr>
        <w:tc>
          <w:tcPr>
            <w:tcW w:w="382" w:type="pct"/>
            <w:vMerge/>
          </w:tcPr>
          <w:p w14:paraId="747A489A" w14:textId="77777777" w:rsidR="00367470" w:rsidRPr="00F21145" w:rsidRDefault="00367470" w:rsidP="00440089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39" w:type="pct"/>
          </w:tcPr>
          <w:p w14:paraId="124038DB" w14:textId="685D7625" w:rsidR="00367470" w:rsidRDefault="00367470" w:rsidP="00440089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Úvodní strana, 1</w:t>
            </w:r>
          </w:p>
        </w:tc>
        <w:tc>
          <w:tcPr>
            <w:tcW w:w="1463" w:type="pct"/>
          </w:tcPr>
          <w:p w14:paraId="44D1D53E" w14:textId="14A96857" w:rsidR="00367470" w:rsidRPr="00F21145" w:rsidRDefault="00367470" w:rsidP="00440089">
            <w:pPr>
              <w:pStyle w:val="TableParagraph"/>
              <w:spacing w:before="1" w:line="261" w:lineRule="exact"/>
              <w:ind w:left="106"/>
            </w:pPr>
            <w:r>
              <w:t>Odstranění komunitního plánu</w:t>
            </w:r>
          </w:p>
        </w:tc>
        <w:tc>
          <w:tcPr>
            <w:tcW w:w="2001" w:type="pct"/>
          </w:tcPr>
          <w:p w14:paraId="40EE8164" w14:textId="00A98B17" w:rsidR="00367470" w:rsidRPr="00984F60" w:rsidRDefault="00367470" w:rsidP="00440089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984F60">
              <w:rPr>
                <w:rFonts w:asciiTheme="minorHAnsi" w:hAnsiTheme="minorHAnsi" w:cstheme="minorHAnsi"/>
                <w:lang w:val="cs-CZ"/>
              </w:rPr>
              <w:t>Z relev</w:t>
            </w:r>
            <w:r w:rsidR="00984F60">
              <w:rPr>
                <w:rFonts w:asciiTheme="minorHAnsi" w:hAnsiTheme="minorHAnsi" w:cstheme="minorHAnsi"/>
                <w:lang w:val="cs-CZ"/>
              </w:rPr>
              <w:t>a</w:t>
            </w:r>
            <w:r w:rsidRPr="00984F60">
              <w:rPr>
                <w:rFonts w:asciiTheme="minorHAnsi" w:hAnsiTheme="minorHAnsi" w:cstheme="minorHAnsi"/>
                <w:lang w:val="cs-CZ"/>
              </w:rPr>
              <w:t>ntních míst dokumentu byly odstraněny zmínky o komunitním plán</w:t>
            </w:r>
            <w:r w:rsidR="00984F60" w:rsidRPr="00984F60">
              <w:rPr>
                <w:rFonts w:asciiTheme="minorHAnsi" w:hAnsiTheme="minorHAnsi" w:cstheme="minorHAnsi"/>
                <w:lang w:val="cs-CZ"/>
              </w:rPr>
              <w:t>u</w:t>
            </w:r>
            <w:r w:rsidRPr="00984F60">
              <w:rPr>
                <w:rFonts w:asciiTheme="minorHAnsi" w:hAnsiTheme="minorHAnsi" w:cstheme="minorHAnsi"/>
                <w:lang w:val="cs-CZ"/>
              </w:rPr>
              <w:t xml:space="preserve"> rozvoje sociálních služeb.</w:t>
            </w:r>
          </w:p>
        </w:tc>
        <w:tc>
          <w:tcPr>
            <w:tcW w:w="616" w:type="pct"/>
            <w:vMerge/>
          </w:tcPr>
          <w:p w14:paraId="18E6B950" w14:textId="77777777" w:rsidR="00367470" w:rsidRDefault="00367470" w:rsidP="00440089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5E205091" w14:textId="77777777" w:rsidR="004001A5" w:rsidRDefault="004001A5">
      <w:pPr>
        <w:spacing w:after="200" w:line="276" w:lineRule="auto"/>
        <w:sectPr w:rsidR="004001A5" w:rsidSect="00492C35">
          <w:footerReference w:type="default" r:id="rId8"/>
          <w:headerReference w:type="first" r:id="rId9"/>
          <w:pgSz w:w="11906" w:h="16838"/>
          <w:pgMar w:top="1965" w:right="1417" w:bottom="1417" w:left="1417" w:header="708" w:footer="708" w:gutter="0"/>
          <w:cols w:space="708"/>
          <w:titlePg/>
          <w:docGrid w:linePitch="360"/>
        </w:sectPr>
      </w:pPr>
    </w:p>
    <w:p w14:paraId="3B3F6E70" w14:textId="394376B0" w:rsidR="00F467F1" w:rsidRDefault="00357FC8" w:rsidP="0084427E">
      <w:r w:rsidRPr="00357FC8">
        <w:lastRenderedPageBreak/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</w:t>
      </w:r>
      <w:proofErr w:type="gramStart"/>
      <w:r w:rsidR="00923C24">
        <w:t>2016 - 2025</w:t>
      </w:r>
      <w:proofErr w:type="gramEnd"/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>výzvy s </w:t>
      </w:r>
      <w:proofErr w:type="spellStart"/>
      <w:r w:rsidR="005E3DB7">
        <w:t>poř</w:t>
      </w:r>
      <w:proofErr w:type="spellEnd"/>
      <w:r w:rsidR="005E3DB7">
        <w:t xml:space="preserve">. č. </w:t>
      </w:r>
      <w:bookmarkStart w:id="2" w:name="_Hlk95312602"/>
      <w:r w:rsidR="005E3DB7">
        <w:t>31_22_0</w:t>
      </w:r>
      <w:r w:rsidR="0084427E">
        <w:t>4</w:t>
      </w:r>
      <w:r w:rsidR="005E3DB7">
        <w:t>3</w:t>
      </w:r>
      <w:bookmarkEnd w:id="2"/>
      <w:r w:rsidRPr="00357FC8">
        <w:t xml:space="preserve"> „</w:t>
      </w:r>
      <w:r w:rsidR="0084427E" w:rsidRPr="00BA78C5">
        <w:t xml:space="preserve">Zvyšování kapacit nepobytových komunitních sociálních služeb 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244502">
        <w:t>R</w:t>
      </w:r>
      <w:r w:rsidR="00244502" w:rsidRPr="00244502">
        <w:t>ozvoj a modernizace infrastruktury sociální péče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6C2CFFA6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</w:t>
      </w:r>
      <w:r w:rsidR="00A93921">
        <w:t>e</w:t>
      </w:r>
      <w:r w:rsidR="009F7B47" w:rsidRPr="00F467F1">
        <w:t> 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D76CEA">
      <w:footerReference w:type="first" r:id="rId10"/>
      <w:pgSz w:w="11906" w:h="16838"/>
      <w:pgMar w:top="196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6889431"/>
      <w:docPartObj>
        <w:docPartGallery w:val="Page Numbers (Bottom of Page)"/>
        <w:docPartUnique/>
      </w:docPartObj>
    </w:sdtPr>
    <w:sdtEndPr/>
    <w:sdtContent>
      <w:p w14:paraId="15CA8559" w14:textId="080323C4" w:rsidR="001D634D" w:rsidRDefault="001D63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7F3AB" w14:textId="77777777" w:rsidR="001D634D" w:rsidRDefault="001D63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6BA05511" w:rsidR="00492C35" w:rsidRDefault="00A93921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89E4D42" wp14:editId="7E0F3E89">
              <wp:simplePos x="0" y="0"/>
              <wp:positionH relativeFrom="column">
                <wp:posOffset>-207645</wp:posOffset>
              </wp:positionH>
              <wp:positionV relativeFrom="paragraph">
                <wp:posOffset>-84456</wp:posOffset>
              </wp:positionV>
              <wp:extent cx="6457950" cy="873125"/>
              <wp:effectExtent l="0" t="0" r="0" b="3175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873125"/>
                        <a:chOff x="0" y="-47626"/>
                        <a:chExt cx="6457950" cy="873125"/>
                      </a:xfrm>
                    </wpg:grpSpPr>
                    <pic:pic xmlns:pic="http://schemas.openxmlformats.org/drawingml/2006/picture">
                      <pic:nvPicPr>
                        <pic:cNvPr id="2" name="Obrázek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409824" y="-47626"/>
                          <a:ext cx="2454189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02362D" id="Skupina 7" o:spid="_x0000_s1026" style="position:absolute;margin-left:-16.35pt;margin-top:-6.65pt;width:508.5pt;height:68.75pt;z-index:-251657216;mso-height-relative:margin" coordorigin=",-476" coordsize="64579,873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4098;top:-476;width:24542;height:8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919483">
    <w:abstractNumId w:val="7"/>
  </w:num>
  <w:num w:numId="2" w16cid:durableId="590625658">
    <w:abstractNumId w:val="8"/>
  </w:num>
  <w:num w:numId="3" w16cid:durableId="1853834605">
    <w:abstractNumId w:val="11"/>
  </w:num>
  <w:num w:numId="4" w16cid:durableId="363673878">
    <w:abstractNumId w:val="20"/>
  </w:num>
  <w:num w:numId="5" w16cid:durableId="92557082">
    <w:abstractNumId w:val="3"/>
  </w:num>
  <w:num w:numId="6" w16cid:durableId="542596846">
    <w:abstractNumId w:val="16"/>
  </w:num>
  <w:num w:numId="7" w16cid:durableId="256327378">
    <w:abstractNumId w:val="5"/>
  </w:num>
  <w:num w:numId="8" w16cid:durableId="1058742471">
    <w:abstractNumId w:val="6"/>
  </w:num>
  <w:num w:numId="9" w16cid:durableId="1008218831">
    <w:abstractNumId w:val="12"/>
  </w:num>
  <w:num w:numId="10" w16cid:durableId="1495611075">
    <w:abstractNumId w:val="1"/>
  </w:num>
  <w:num w:numId="11" w16cid:durableId="850216686">
    <w:abstractNumId w:val="21"/>
  </w:num>
  <w:num w:numId="12" w16cid:durableId="116918694">
    <w:abstractNumId w:val="14"/>
  </w:num>
  <w:num w:numId="13" w16cid:durableId="1055615877">
    <w:abstractNumId w:val="5"/>
    <w:lvlOverride w:ilvl="0">
      <w:startOverride w:val="1"/>
    </w:lvlOverride>
  </w:num>
  <w:num w:numId="14" w16cid:durableId="1639068102">
    <w:abstractNumId w:val="17"/>
  </w:num>
  <w:num w:numId="15" w16cid:durableId="1760637228">
    <w:abstractNumId w:val="0"/>
  </w:num>
  <w:num w:numId="16" w16cid:durableId="632369343">
    <w:abstractNumId w:val="10"/>
  </w:num>
  <w:num w:numId="17" w16cid:durableId="2016688786">
    <w:abstractNumId w:val="9"/>
  </w:num>
  <w:num w:numId="18" w16cid:durableId="966160409">
    <w:abstractNumId w:val="22"/>
  </w:num>
  <w:num w:numId="19" w16cid:durableId="2078237816">
    <w:abstractNumId w:val="4"/>
  </w:num>
  <w:num w:numId="20" w16cid:durableId="909270181">
    <w:abstractNumId w:val="19"/>
  </w:num>
  <w:num w:numId="21" w16cid:durableId="489562874">
    <w:abstractNumId w:val="18"/>
  </w:num>
  <w:num w:numId="22" w16cid:durableId="1325235293">
    <w:abstractNumId w:val="2"/>
  </w:num>
  <w:num w:numId="23" w16cid:durableId="324824498">
    <w:abstractNumId w:val="13"/>
  </w:num>
  <w:num w:numId="24" w16cid:durableId="981271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D634D"/>
    <w:rsid w:val="001E18AA"/>
    <w:rsid w:val="00204D9A"/>
    <w:rsid w:val="00213558"/>
    <w:rsid w:val="0021750B"/>
    <w:rsid w:val="00221B02"/>
    <w:rsid w:val="002265AB"/>
    <w:rsid w:val="00230395"/>
    <w:rsid w:val="00231F50"/>
    <w:rsid w:val="00244502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67470"/>
    <w:rsid w:val="003771A2"/>
    <w:rsid w:val="003A442E"/>
    <w:rsid w:val="003A775F"/>
    <w:rsid w:val="003A7A28"/>
    <w:rsid w:val="003C5A20"/>
    <w:rsid w:val="003D298A"/>
    <w:rsid w:val="003E1C3C"/>
    <w:rsid w:val="003F44E5"/>
    <w:rsid w:val="004001A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84F60"/>
    <w:rsid w:val="00991CCA"/>
    <w:rsid w:val="009C3507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93921"/>
    <w:rsid w:val="00AA6E68"/>
    <w:rsid w:val="00AC4029"/>
    <w:rsid w:val="00AE58AA"/>
    <w:rsid w:val="00AF20ED"/>
    <w:rsid w:val="00B2463E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65D7F"/>
    <w:rsid w:val="00C85292"/>
    <w:rsid w:val="00C85696"/>
    <w:rsid w:val="00C87AFB"/>
    <w:rsid w:val="00CB588B"/>
    <w:rsid w:val="00CB716E"/>
    <w:rsid w:val="00CC21DF"/>
    <w:rsid w:val="00CE0984"/>
    <w:rsid w:val="00CF4451"/>
    <w:rsid w:val="00CF5985"/>
    <w:rsid w:val="00D04B31"/>
    <w:rsid w:val="00D33570"/>
    <w:rsid w:val="00D57FBF"/>
    <w:rsid w:val="00D76CEA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689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A651C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4001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001A5"/>
    <w:pPr>
      <w:widowControl w:val="0"/>
      <w:autoSpaceDE w:val="0"/>
      <w:autoSpaceDN w:val="0"/>
      <w:ind w:left="69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Gavlasová Kateřina Mgr. (MPSV)</cp:lastModifiedBy>
  <cp:revision>25</cp:revision>
  <dcterms:created xsi:type="dcterms:W3CDTF">2022-03-21T18:23:00Z</dcterms:created>
  <dcterms:modified xsi:type="dcterms:W3CDTF">2024-02-05T09:33:00Z</dcterms:modified>
</cp:coreProperties>
</file>